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438FD61" w14:textId="77777777" w:rsidR="009A0A66" w:rsidRPr="009A0A66" w:rsidRDefault="005830D4" w:rsidP="00E13624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en-GB"/>
          <w14:ligatures w14:val="none"/>
        </w:rPr>
      </w:pPr>
      <w:r w:rsidRPr="007D3B6A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highlight w:val="yellow"/>
          <w:lang w:eastAsia="en-GB"/>
          <w14:ligatures w14:val="none"/>
        </w:rPr>
        <w:t xml:space="preserve">CARTA INTESTATA </w:t>
      </w:r>
      <w:r w:rsidR="009A0A66" w:rsidRPr="007D3B6A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highlight w:val="yellow"/>
          <w:lang w:eastAsia="en-GB"/>
          <w14:ligatures w14:val="none"/>
        </w:rPr>
        <w:t>Video Informazioni</w:t>
      </w:r>
    </w:p>
    <w:p w14:paraId="59AF4092" w14:textId="77777777" w:rsidR="00C44FE2" w:rsidRPr="009A0A66" w:rsidRDefault="00C44FE2" w:rsidP="005830D4">
      <w:pPr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lang w:val="it-IT" w:eastAsia="it-IT"/>
        </w:rPr>
      </w:pPr>
    </w:p>
    <w:p w14:paraId="246C0F05" w14:textId="03E3EAB1" w:rsidR="005F79CA" w:rsidRPr="009A0A66" w:rsidRDefault="005F79CA" w:rsidP="005830D4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9A0A66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Spett.le</w:t>
      </w:r>
      <w:r w:rsidR="005830D4" w:rsidRPr="009A0A66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</w:t>
      </w:r>
      <w:r w:rsidRPr="009A0A66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Fondazione Ravello</w:t>
      </w:r>
    </w:p>
    <w:p w14:paraId="6089053C" w14:textId="77777777" w:rsidR="005F79CA" w:rsidRPr="009A0A66" w:rsidRDefault="005F79CA" w:rsidP="005830D4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9A0A66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c/o Villa Rufolo – Piazza Duomo</w:t>
      </w:r>
    </w:p>
    <w:p w14:paraId="039AC783" w14:textId="77777777" w:rsidR="005F79CA" w:rsidRPr="009A0A66" w:rsidRDefault="005F79CA" w:rsidP="005830D4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9A0A66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84010 Ravello (SA)</w:t>
      </w:r>
    </w:p>
    <w:p w14:paraId="4D4093D5" w14:textId="1C0DD5A6" w:rsidR="005830D4" w:rsidRPr="009A0A66" w:rsidRDefault="005830D4" w:rsidP="005830D4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9A0A66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C.F. e P.IVA 03918610654</w:t>
      </w:r>
    </w:p>
    <w:p w14:paraId="35D71646" w14:textId="77777777" w:rsidR="005830D4" w:rsidRPr="009A0A66" w:rsidRDefault="005830D4" w:rsidP="005830D4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</w:p>
    <w:p w14:paraId="0230E340" w14:textId="77777777" w:rsidR="009A0A66" w:rsidRPr="009A0A66" w:rsidRDefault="009A0A66" w:rsidP="00952244">
      <w:pPr>
        <w:ind w:right="-52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9A0A66">
        <w:rPr>
          <w:rFonts w:ascii="Times New Roman" w:hAnsi="Times New Roman" w:cs="Times New Roman"/>
          <w:color w:val="000000" w:themeColor="text1"/>
          <w:sz w:val="18"/>
          <w:szCs w:val="18"/>
        </w:rPr>
        <w:t>RAVELLO FESTIVAL 2026 | PROGETTO RAVELLO 2026 CUP F29I26000210001 ACCORDO PER LA COESIONE DELLA REGIONE CAMPANIA.</w:t>
      </w:r>
      <w:r w:rsidRPr="009A0A66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 xml:space="preserve"> </w:t>
      </w:r>
      <w:r w:rsidRPr="009A0A66">
        <w:rPr>
          <w:rFonts w:ascii="Times New Roman" w:hAnsi="Times New Roman" w:cs="Times New Roman"/>
          <w:color w:val="000000" w:themeColor="text1"/>
          <w:sz w:val="18"/>
          <w:szCs w:val="18"/>
        </w:rPr>
        <w:t>PIANO STRATEGICO CULTURA E TURISMO, ANNUALITÀ 2026, DELIBERA DELLA GIUNTA REGIONALE DELLA CAMPANIA 641/2025 a valere sulle risorse del Fondo di Rotazione ex lege 183/1987 di cui alla DGR n. 108/2025.</w:t>
      </w:r>
    </w:p>
    <w:p w14:paraId="6E33EE5F" w14:textId="77777777" w:rsidR="009A0A66" w:rsidRDefault="009A0A66" w:rsidP="009A0A66">
      <w:pPr>
        <w:widowControl w:val="0"/>
        <w:autoSpaceDE w:val="0"/>
        <w:autoSpaceDN w:val="0"/>
        <w:adjustRightInd w:val="0"/>
        <w:spacing w:after="120"/>
        <w:contextualSpacing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9A0A66">
        <w:rPr>
          <w:rFonts w:ascii="Times New Roman" w:hAnsi="Times New Roman" w:cs="Times New Roman"/>
          <w:color w:val="000000" w:themeColor="text1"/>
          <w:sz w:val="18"/>
          <w:szCs w:val="18"/>
        </w:rPr>
        <w:t>SERVIZIO FOTO-VIDEO IN OCCASIONE DEGLI EVENTI</w:t>
      </w:r>
    </w:p>
    <w:p w14:paraId="6945FC3F" w14:textId="77777777" w:rsidR="009A0A66" w:rsidRPr="009A0A66" w:rsidRDefault="009A0A66" w:rsidP="009A0A66">
      <w:pPr>
        <w:widowControl w:val="0"/>
        <w:autoSpaceDE w:val="0"/>
        <w:autoSpaceDN w:val="0"/>
        <w:adjustRightInd w:val="0"/>
        <w:spacing w:after="120"/>
        <w:contextualSpacing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103"/>
      </w:tblGrid>
      <w:tr w:rsidR="000A14D5" w:rsidRPr="009A0A66" w14:paraId="60FF7686" w14:textId="77777777" w:rsidTr="009A0A66">
        <w:tc>
          <w:tcPr>
            <w:tcW w:w="3686" w:type="dxa"/>
            <w:vAlign w:val="center"/>
          </w:tcPr>
          <w:p w14:paraId="67333054" w14:textId="77777777" w:rsidR="000A14D5" w:rsidRPr="009A0A66" w:rsidRDefault="000A14D5" w:rsidP="00417B75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A0A66">
              <w:rPr>
                <w:rFonts w:ascii="Times New Roman" w:hAnsi="Times New Roman" w:cs="Times New Roman"/>
                <w:sz w:val="18"/>
                <w:szCs w:val="18"/>
              </w:rPr>
              <w:t>Il sottoscritto</w:t>
            </w:r>
          </w:p>
        </w:tc>
        <w:tc>
          <w:tcPr>
            <w:tcW w:w="5103" w:type="dxa"/>
            <w:vAlign w:val="center"/>
          </w:tcPr>
          <w:p w14:paraId="31D20465" w14:textId="77777777" w:rsidR="000A14D5" w:rsidRPr="009A0A66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9"/>
                <w:sz w:val="18"/>
                <w:szCs w:val="18"/>
              </w:rPr>
            </w:pPr>
          </w:p>
        </w:tc>
      </w:tr>
      <w:tr w:rsidR="000A14D5" w:rsidRPr="009A0A66" w14:paraId="7305BE7A" w14:textId="77777777" w:rsidTr="009A0A66">
        <w:tc>
          <w:tcPr>
            <w:tcW w:w="3686" w:type="dxa"/>
            <w:vAlign w:val="center"/>
          </w:tcPr>
          <w:p w14:paraId="4372D8BB" w14:textId="77777777" w:rsidR="000A14D5" w:rsidRPr="009A0A66" w:rsidRDefault="000A14D5" w:rsidP="00417B75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A0A66">
              <w:rPr>
                <w:rFonts w:ascii="Times New Roman" w:hAnsi="Times New Roman" w:cs="Times New Roman"/>
                <w:color w:val="000009"/>
                <w:sz w:val="18"/>
                <w:szCs w:val="18"/>
              </w:rPr>
              <w:t>nato a</w:t>
            </w:r>
          </w:p>
        </w:tc>
        <w:tc>
          <w:tcPr>
            <w:tcW w:w="5103" w:type="dxa"/>
            <w:vAlign w:val="center"/>
          </w:tcPr>
          <w:p w14:paraId="27F166E9" w14:textId="77777777" w:rsidR="000A14D5" w:rsidRPr="009A0A66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9"/>
                <w:sz w:val="18"/>
                <w:szCs w:val="18"/>
              </w:rPr>
            </w:pPr>
          </w:p>
        </w:tc>
      </w:tr>
      <w:tr w:rsidR="000A14D5" w:rsidRPr="009A0A66" w14:paraId="7D5A71C0" w14:textId="77777777" w:rsidTr="009A0A66">
        <w:tc>
          <w:tcPr>
            <w:tcW w:w="3686" w:type="dxa"/>
            <w:vAlign w:val="center"/>
          </w:tcPr>
          <w:p w14:paraId="3E693340" w14:textId="77777777" w:rsidR="000A14D5" w:rsidRPr="009A0A66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9"/>
                <w:sz w:val="18"/>
                <w:szCs w:val="18"/>
              </w:rPr>
            </w:pPr>
            <w:r w:rsidRPr="009A0A66">
              <w:rPr>
                <w:rFonts w:ascii="Times New Roman" w:hAnsi="Times New Roman" w:cs="Times New Roman"/>
                <w:color w:val="000009"/>
                <w:sz w:val="18"/>
                <w:szCs w:val="18"/>
              </w:rPr>
              <w:t>il</w:t>
            </w:r>
          </w:p>
        </w:tc>
        <w:tc>
          <w:tcPr>
            <w:tcW w:w="5103" w:type="dxa"/>
            <w:vAlign w:val="center"/>
          </w:tcPr>
          <w:p w14:paraId="64DFEB80" w14:textId="77777777" w:rsidR="000A14D5" w:rsidRPr="009A0A66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9A0A66" w14:paraId="74D4A45A" w14:textId="77777777" w:rsidTr="009A0A66">
        <w:tc>
          <w:tcPr>
            <w:tcW w:w="3686" w:type="dxa"/>
            <w:vAlign w:val="center"/>
          </w:tcPr>
          <w:p w14:paraId="11CAD44E" w14:textId="77777777" w:rsidR="000A14D5" w:rsidRPr="009A0A66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9"/>
                <w:sz w:val="18"/>
                <w:szCs w:val="18"/>
              </w:rPr>
            </w:pPr>
            <w:r w:rsidRPr="009A0A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Codice Fiscale</w:t>
            </w:r>
          </w:p>
        </w:tc>
        <w:tc>
          <w:tcPr>
            <w:tcW w:w="5103" w:type="dxa"/>
            <w:vAlign w:val="center"/>
          </w:tcPr>
          <w:p w14:paraId="2D3F6A10" w14:textId="77777777" w:rsidR="000A14D5" w:rsidRPr="009A0A66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9A0A66" w14:paraId="3CB8DC74" w14:textId="77777777" w:rsidTr="009A0A66">
        <w:tc>
          <w:tcPr>
            <w:tcW w:w="3686" w:type="dxa"/>
            <w:vAlign w:val="center"/>
          </w:tcPr>
          <w:p w14:paraId="1CB207E9" w14:textId="77777777" w:rsidR="000A14D5" w:rsidRPr="009A0A66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0A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domicilio</w:t>
            </w:r>
          </w:p>
        </w:tc>
        <w:tc>
          <w:tcPr>
            <w:tcW w:w="5103" w:type="dxa"/>
            <w:vAlign w:val="center"/>
          </w:tcPr>
          <w:p w14:paraId="74E628D1" w14:textId="77777777" w:rsidR="000A14D5" w:rsidRPr="009A0A66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9A0A66" w14:paraId="2BA3FC88" w14:textId="77777777" w:rsidTr="009A0A66">
        <w:tc>
          <w:tcPr>
            <w:tcW w:w="3686" w:type="dxa"/>
            <w:vAlign w:val="center"/>
          </w:tcPr>
          <w:p w14:paraId="1AEE11A7" w14:textId="77777777" w:rsidR="000A14D5" w:rsidRPr="009A0A66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0A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CAP</w:t>
            </w:r>
          </w:p>
        </w:tc>
        <w:tc>
          <w:tcPr>
            <w:tcW w:w="5103" w:type="dxa"/>
            <w:vAlign w:val="center"/>
          </w:tcPr>
          <w:p w14:paraId="3A280065" w14:textId="77777777" w:rsidR="000A14D5" w:rsidRPr="009A0A66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9A0A66" w14:paraId="51C36A41" w14:textId="77777777" w:rsidTr="009A0A66">
        <w:tc>
          <w:tcPr>
            <w:tcW w:w="3686" w:type="dxa"/>
            <w:vAlign w:val="center"/>
          </w:tcPr>
          <w:p w14:paraId="4D1BBF14" w14:textId="77777777" w:rsidR="000A14D5" w:rsidRPr="009A0A66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0A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 qualità di / carica</w:t>
            </w:r>
          </w:p>
        </w:tc>
        <w:tc>
          <w:tcPr>
            <w:tcW w:w="5103" w:type="dxa"/>
            <w:vAlign w:val="center"/>
          </w:tcPr>
          <w:p w14:paraId="3C7E3BA8" w14:textId="77777777" w:rsidR="000A14D5" w:rsidRPr="009A0A66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9A0A66" w14:paraId="3EAD3187" w14:textId="77777777" w:rsidTr="009A0A66">
        <w:tc>
          <w:tcPr>
            <w:tcW w:w="3686" w:type="dxa"/>
            <w:vAlign w:val="center"/>
          </w:tcPr>
          <w:p w14:paraId="50D031BA" w14:textId="77777777" w:rsidR="000A14D5" w:rsidRPr="009A0A66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0A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dell’impresa</w:t>
            </w:r>
          </w:p>
        </w:tc>
        <w:tc>
          <w:tcPr>
            <w:tcW w:w="5103" w:type="dxa"/>
            <w:vAlign w:val="center"/>
          </w:tcPr>
          <w:p w14:paraId="5E109EE9" w14:textId="7DD4FC88" w:rsidR="000A14D5" w:rsidRPr="009A0A66" w:rsidRDefault="000A14D5" w:rsidP="00417B7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9A0A66" w14:paraId="62F96315" w14:textId="77777777" w:rsidTr="009A0A66">
        <w:tc>
          <w:tcPr>
            <w:tcW w:w="3686" w:type="dxa"/>
            <w:vAlign w:val="center"/>
          </w:tcPr>
          <w:p w14:paraId="1551DC91" w14:textId="77777777" w:rsidR="000A14D5" w:rsidRPr="009A0A66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0A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Indirizzo sede legale</w:t>
            </w:r>
          </w:p>
        </w:tc>
        <w:tc>
          <w:tcPr>
            <w:tcW w:w="5103" w:type="dxa"/>
            <w:vAlign w:val="center"/>
          </w:tcPr>
          <w:p w14:paraId="008755F6" w14:textId="6EE8F061" w:rsidR="000A14D5" w:rsidRPr="009A0A66" w:rsidRDefault="000A14D5" w:rsidP="00417B7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9A0A66" w14:paraId="13034917" w14:textId="77777777" w:rsidTr="009A0A66">
        <w:tc>
          <w:tcPr>
            <w:tcW w:w="3686" w:type="dxa"/>
            <w:vAlign w:val="center"/>
          </w:tcPr>
          <w:p w14:paraId="145AF69F" w14:textId="77777777" w:rsidR="000A14D5" w:rsidRPr="009A0A66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0A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Codice Fiscale</w:t>
            </w:r>
          </w:p>
        </w:tc>
        <w:tc>
          <w:tcPr>
            <w:tcW w:w="5103" w:type="dxa"/>
            <w:vAlign w:val="center"/>
          </w:tcPr>
          <w:p w14:paraId="00B3F67A" w14:textId="795AA68E" w:rsidR="000A14D5" w:rsidRPr="009A0A66" w:rsidRDefault="000A14D5" w:rsidP="00417B7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9A0A66" w14:paraId="08C8BB85" w14:textId="77777777" w:rsidTr="009A0A66">
        <w:tc>
          <w:tcPr>
            <w:tcW w:w="3686" w:type="dxa"/>
            <w:vAlign w:val="center"/>
          </w:tcPr>
          <w:p w14:paraId="0017B5A0" w14:textId="77777777" w:rsidR="000A14D5" w:rsidRPr="009A0A66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0A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Partita IVA</w:t>
            </w:r>
          </w:p>
        </w:tc>
        <w:tc>
          <w:tcPr>
            <w:tcW w:w="5103" w:type="dxa"/>
            <w:vAlign w:val="center"/>
          </w:tcPr>
          <w:p w14:paraId="289F77EE" w14:textId="25B49664" w:rsidR="000A14D5" w:rsidRPr="009A0A66" w:rsidRDefault="000A14D5" w:rsidP="00417B7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9A0A66" w14:paraId="1F8595F8" w14:textId="77777777" w:rsidTr="009A0A66">
        <w:tc>
          <w:tcPr>
            <w:tcW w:w="3686" w:type="dxa"/>
            <w:vAlign w:val="center"/>
          </w:tcPr>
          <w:p w14:paraId="17CEA2D1" w14:textId="77777777" w:rsidR="000A14D5" w:rsidRPr="009A0A66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0A66">
              <w:rPr>
                <w:rFonts w:ascii="Times New Roman" w:hAnsi="Times New Roman" w:cs="Times New Roman"/>
                <w:sz w:val="18"/>
                <w:szCs w:val="18"/>
              </w:rPr>
              <w:t>indirizzo di</w:t>
            </w:r>
            <w:r w:rsidRPr="009A0A6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9A0A66">
              <w:rPr>
                <w:rFonts w:ascii="Times New Roman" w:hAnsi="Times New Roman" w:cs="Times New Roman"/>
                <w:sz w:val="18"/>
                <w:szCs w:val="18"/>
              </w:rPr>
              <w:t>Posta elettronica certificata (PEC)</w:t>
            </w:r>
          </w:p>
        </w:tc>
        <w:tc>
          <w:tcPr>
            <w:tcW w:w="5103" w:type="dxa"/>
            <w:vAlign w:val="center"/>
          </w:tcPr>
          <w:p w14:paraId="6D48DE50" w14:textId="77777777" w:rsidR="000A14D5" w:rsidRPr="009A0A66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9A0A66" w14:paraId="4A1C24E2" w14:textId="77777777" w:rsidTr="009A0A66">
        <w:tc>
          <w:tcPr>
            <w:tcW w:w="3686" w:type="dxa"/>
            <w:vAlign w:val="center"/>
          </w:tcPr>
          <w:p w14:paraId="62D7005E" w14:textId="77777777" w:rsidR="000A14D5" w:rsidRPr="009A0A66" w:rsidRDefault="000A14D5" w:rsidP="00417B75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A0A66">
              <w:rPr>
                <w:rFonts w:ascii="Times New Roman" w:eastAsia="Calibri" w:hAnsi="Times New Roman" w:cs="Times New Roman"/>
                <w:color w:val="000009"/>
                <w:sz w:val="18"/>
                <w:szCs w:val="18"/>
              </w:rPr>
              <w:t xml:space="preserve">indirizzo di </w:t>
            </w:r>
            <w:r w:rsidRPr="009A0A66">
              <w:rPr>
                <w:rFonts w:ascii="Times New Roman" w:hAnsi="Times New Roman" w:cs="Times New Roman"/>
                <w:sz w:val="18"/>
                <w:szCs w:val="18"/>
              </w:rPr>
              <w:t>Posta Elettronica Ordinaria (PEO)</w:t>
            </w:r>
          </w:p>
        </w:tc>
        <w:tc>
          <w:tcPr>
            <w:tcW w:w="5103" w:type="dxa"/>
            <w:vAlign w:val="center"/>
          </w:tcPr>
          <w:p w14:paraId="6D35F59B" w14:textId="77777777" w:rsidR="000A14D5" w:rsidRPr="009A0A66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16D65949" w14:textId="77777777" w:rsidR="000A14D5" w:rsidRPr="009A0A66" w:rsidRDefault="000A14D5" w:rsidP="005830D4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</w:p>
    <w:p w14:paraId="19649C19" w14:textId="792CE13A" w:rsidR="005F79CA" w:rsidRPr="009A0A66" w:rsidRDefault="0011300F" w:rsidP="005830D4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9A0A66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in riscontro alla Vs. richiesta di preventivo prot. </w:t>
      </w:r>
      <w:r w:rsidR="009A0A66" w:rsidRPr="009A0A66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___</w:t>
      </w:r>
      <w:r w:rsidRPr="009A0A66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/2026</w:t>
      </w:r>
      <w:r w:rsidR="007C5AC9" w:rsidRPr="009A0A66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, </w:t>
      </w:r>
      <w:r w:rsidR="005F79CA" w:rsidRPr="009A0A66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FORMULA</w:t>
      </w:r>
      <w:r w:rsidR="005830D4" w:rsidRPr="009A0A66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 xml:space="preserve"> </w:t>
      </w:r>
      <w:r w:rsidR="005F79CA" w:rsidRPr="009A0A66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la seguente offerta economica per l'esecuzione del servizio in oggetto</w:t>
      </w:r>
      <w:r w:rsidR="005830D4" w:rsidRPr="009A0A66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3544"/>
      </w:tblGrid>
      <w:tr w:rsidR="005830D4" w:rsidRPr="009A0A66" w14:paraId="7E64C10E" w14:textId="77777777" w:rsidTr="0011300F">
        <w:tc>
          <w:tcPr>
            <w:tcW w:w="4248" w:type="dxa"/>
            <w:vAlign w:val="center"/>
          </w:tcPr>
          <w:p w14:paraId="3B34A69A" w14:textId="01F3F16B" w:rsidR="005830D4" w:rsidRPr="009A0A66" w:rsidRDefault="005830D4" w:rsidP="005830D4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9A0A66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Descrizione del Servizio</w:t>
            </w:r>
          </w:p>
        </w:tc>
        <w:tc>
          <w:tcPr>
            <w:tcW w:w="3544" w:type="dxa"/>
            <w:vAlign w:val="center"/>
          </w:tcPr>
          <w:p w14:paraId="6DE82873" w14:textId="1BB86228" w:rsidR="005830D4" w:rsidRPr="009A0A66" w:rsidRDefault="005830D4" w:rsidP="005830D4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9A0A66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Importo Offerto (in cifre, al netto di IVA)</w:t>
            </w:r>
          </w:p>
        </w:tc>
      </w:tr>
      <w:tr w:rsidR="005830D4" w:rsidRPr="009A0A66" w14:paraId="2DA254B2" w14:textId="77777777" w:rsidTr="0011300F">
        <w:tc>
          <w:tcPr>
            <w:tcW w:w="4248" w:type="dxa"/>
            <w:vAlign w:val="center"/>
          </w:tcPr>
          <w:p w14:paraId="4FA28AEE" w14:textId="70C97CC1" w:rsidR="0011300F" w:rsidRPr="009A0A66" w:rsidRDefault="009A0A66" w:rsidP="009A0A66">
            <w:pPr>
              <w:widowControl w:val="0"/>
              <w:autoSpaceDE w:val="0"/>
              <w:autoSpaceDN w:val="0"/>
              <w:adjustRightInd w:val="0"/>
              <w:spacing w:after="12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A0A6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SERVIZIO FOTO-VIDEO IN OCCASIONE DEGLI EVENTI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DEL RAVELLO FESTIVAL 2026</w:t>
            </w:r>
          </w:p>
        </w:tc>
        <w:tc>
          <w:tcPr>
            <w:tcW w:w="3544" w:type="dxa"/>
            <w:vAlign w:val="center"/>
          </w:tcPr>
          <w:p w14:paraId="29B8B271" w14:textId="1BFA3719" w:rsidR="005830D4" w:rsidRPr="009A0A66" w:rsidRDefault="005830D4" w:rsidP="005830D4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</w:tr>
    </w:tbl>
    <w:p w14:paraId="7BC57BAC" w14:textId="77777777" w:rsidR="005F79CA" w:rsidRPr="009A0A66" w:rsidRDefault="005F79CA" w:rsidP="005F79CA">
      <w:pPr>
        <w:spacing w:after="100" w:afterAutospacing="1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9A0A66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(Importo complessivo in lettere: __________________________________________________________________)</w:t>
      </w:r>
    </w:p>
    <w:p w14:paraId="72C724BA" w14:textId="77777777" w:rsidR="000A14D5" w:rsidRPr="009A0A66" w:rsidRDefault="005F79CA" w:rsidP="0078031F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9A0A66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Il sottoscritto, ai sensi delle disposizioni del D.P.R. 445/2000, sotto la propria responsabilità </w:t>
      </w:r>
      <w:r w:rsidRPr="009A0A66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DICHIARA</w:t>
      </w:r>
      <w:r w:rsidRPr="009A0A66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:</w:t>
      </w:r>
    </w:p>
    <w:p w14:paraId="11326339" w14:textId="277461FE" w:rsidR="005F79CA" w:rsidRPr="009A0A66" w:rsidRDefault="005F79CA" w:rsidP="002D1C51">
      <w:pPr>
        <w:pStyle w:val="ListParagraph"/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9A0A66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Costi della Manodopera (Art. 108, comma 9</w:t>
      </w:r>
      <w:r w:rsidR="000A14D5" w:rsidRPr="009A0A66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 xml:space="preserve"> del D.lgs. 36/2026</w:t>
      </w:r>
      <w:r w:rsidRPr="009A0A66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):</w:t>
      </w:r>
      <w:r w:rsidRPr="009A0A66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che la quota parte dell'importo sopra offerto corrispondente ai </w:t>
      </w:r>
      <w:r w:rsidRPr="009A0A66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costi della manodopera</w:t>
      </w:r>
      <w:r w:rsidRPr="009A0A66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per l'esecuzione del servizio è pari a </w:t>
      </w:r>
      <w:r w:rsidRPr="009A0A66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€ _______________________</w:t>
      </w:r>
      <w:r w:rsidRPr="009A0A66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</w:t>
      </w:r>
      <w:r w:rsidRPr="009A0A66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(indicare la cifra in cifre e lettere)</w:t>
      </w:r>
      <w:r w:rsidRPr="009A0A66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. Tale importo è incluso nel prezzo a offrirsi</w:t>
      </w:r>
      <w:r w:rsidR="0078031F" w:rsidRPr="009A0A66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ed è </w:t>
      </w:r>
      <w:r w:rsidRPr="009A0A66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congruo rispetto ai minimi salariali tabelari inderogabili.</w:t>
      </w:r>
    </w:p>
    <w:p w14:paraId="551538EE" w14:textId="7B29FCC9" w:rsidR="005F79CA" w:rsidRPr="009A0A66" w:rsidRDefault="005F79CA" w:rsidP="002D1C51">
      <w:pPr>
        <w:pStyle w:val="ListParagraph"/>
        <w:numPr>
          <w:ilvl w:val="0"/>
          <w:numId w:val="5"/>
        </w:numPr>
        <w:spacing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9A0A66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Contratto Collettivo Applicato (Art. 11</w:t>
      </w:r>
      <w:r w:rsidR="000A14D5" w:rsidRPr="009A0A66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 xml:space="preserve"> del D.lgs. 36/2023</w:t>
      </w:r>
      <w:r w:rsidRPr="009A0A66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):</w:t>
      </w:r>
      <w:r w:rsidRPr="009A0A66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che al personale dipendente impiegato nell'esecuzione delle prestazioni viene applicato il seguente Contratto Collettivo Nazionale di Lavoro (CCNL): _____________________________________________________________</w:t>
      </w:r>
    </w:p>
    <w:p w14:paraId="6BF316A8" w14:textId="77777777" w:rsidR="009A0A66" w:rsidRDefault="009A0A66" w:rsidP="000A14D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</w:pPr>
    </w:p>
    <w:p w14:paraId="42B73142" w14:textId="77777777" w:rsidR="009A0A66" w:rsidRDefault="009A0A66" w:rsidP="000A14D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</w:pPr>
    </w:p>
    <w:p w14:paraId="01D5AD3B" w14:textId="77777777" w:rsidR="009A0A66" w:rsidRDefault="009A0A66" w:rsidP="000A14D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</w:pPr>
    </w:p>
    <w:p w14:paraId="6ADCBDB8" w14:textId="77777777" w:rsidR="009A0A66" w:rsidRDefault="009A0A66" w:rsidP="000A14D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</w:pPr>
    </w:p>
    <w:p w14:paraId="5E720162" w14:textId="77777777" w:rsidR="009A0A66" w:rsidRDefault="009A0A66" w:rsidP="000A14D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</w:pPr>
    </w:p>
    <w:p w14:paraId="1E9CCD3B" w14:textId="77777777" w:rsidR="009A0A66" w:rsidRDefault="009A0A66" w:rsidP="000A14D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</w:pPr>
    </w:p>
    <w:p w14:paraId="64E92852" w14:textId="77777777" w:rsidR="009A0A66" w:rsidRDefault="009A0A66" w:rsidP="000A14D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</w:pPr>
    </w:p>
    <w:p w14:paraId="68FF03D9" w14:textId="77777777" w:rsidR="009A0A66" w:rsidRDefault="009A0A66" w:rsidP="000A14D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</w:pPr>
    </w:p>
    <w:p w14:paraId="2C983008" w14:textId="77777777" w:rsidR="009A0A66" w:rsidRDefault="009A0A66" w:rsidP="000A14D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</w:pPr>
    </w:p>
    <w:p w14:paraId="2A35EE49" w14:textId="1A438D80" w:rsidR="005F79CA" w:rsidRPr="009A0A66" w:rsidRDefault="005F79CA" w:rsidP="000A14D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</w:pPr>
      <w:r w:rsidRPr="009A0A66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lastRenderedPageBreak/>
        <w:t>INDICAZIONE DELLE PRESTAZIONI IN SUBAPPALTO (Art. 119 del D.Lgs. 36/2023)</w:t>
      </w:r>
    </w:p>
    <w:p w14:paraId="7203289B" w14:textId="77777777" w:rsidR="005F79CA" w:rsidRPr="009A0A66" w:rsidRDefault="005F79CA" w:rsidP="000A14D5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9A0A66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Con riferimento alle prestazioni oggetto del servizio, il sottoscritto dichiara espressamente </w:t>
      </w:r>
      <w:r w:rsidRPr="009A0A66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(barrare l’opzione ricorrente)</w:t>
      </w:r>
      <w:r w:rsidRPr="009A0A66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:</w:t>
      </w:r>
    </w:p>
    <w:p w14:paraId="7E39A416" w14:textId="77777777" w:rsidR="005F79CA" w:rsidRPr="009A0A66" w:rsidRDefault="005F79CA" w:rsidP="000A14D5">
      <w:pPr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9A0A66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[ ] </w:t>
      </w:r>
      <w:r w:rsidRPr="009A0A66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NON INTENDE</w:t>
      </w:r>
      <w:r w:rsidRPr="009A0A66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affidare alcuna prestazione in subappalto, eseguendo il servizio interamente con la propria struttura organizzativa e personale proprio.</w:t>
      </w:r>
    </w:p>
    <w:p w14:paraId="60DCED10" w14:textId="5A25DB7E" w:rsidR="005F79CA" w:rsidRPr="009A0A66" w:rsidRDefault="005F79CA" w:rsidP="000A14D5">
      <w:pPr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9A0A66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[ ] </w:t>
      </w:r>
      <w:r w:rsidRPr="009A0A66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INTENDE AFFIDARE IN SUBAPPALTO</w:t>
      </w:r>
      <w:r w:rsidRPr="009A0A66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il dettaglio delle seguenti prestazioni</w:t>
      </w:r>
      <w:r w:rsidR="000A14D5" w:rsidRPr="009A0A66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: </w:t>
      </w:r>
      <w:r w:rsidRPr="009A0A66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(specificare la parte d</w:t>
      </w:r>
      <w:r w:rsidR="000A14D5" w:rsidRPr="009A0A66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el servizio affidato in subappalto</w:t>
      </w:r>
      <w:r w:rsidR="002D1C51" w:rsidRPr="009A0A66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 xml:space="preserve"> e i riferimenti del subappaltatore ove già individuato</w:t>
      </w:r>
      <w:r w:rsidRPr="009A0A66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)</w:t>
      </w:r>
      <w:r w:rsidR="000A14D5" w:rsidRPr="009A0A66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754"/>
        <w:gridCol w:w="4252"/>
        <w:gridCol w:w="567"/>
      </w:tblGrid>
      <w:tr w:rsidR="0078031F" w:rsidRPr="009A0A66" w14:paraId="339D336E" w14:textId="4B140CA8" w:rsidTr="002D1C51">
        <w:tc>
          <w:tcPr>
            <w:tcW w:w="2754" w:type="dxa"/>
          </w:tcPr>
          <w:p w14:paraId="064E1575" w14:textId="20A2A276" w:rsidR="0078031F" w:rsidRPr="009A0A66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9A0A6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Prestazione affidata in subappalto</w:t>
            </w:r>
          </w:p>
        </w:tc>
        <w:tc>
          <w:tcPr>
            <w:tcW w:w="4252" w:type="dxa"/>
          </w:tcPr>
          <w:p w14:paraId="4D89FB8A" w14:textId="77777777" w:rsidR="0078031F" w:rsidRPr="009A0A66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9A0A6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Subappaltatore (ove già individuato)</w:t>
            </w:r>
          </w:p>
          <w:p w14:paraId="28D725CB" w14:textId="17AFBDEE" w:rsidR="002D1C51" w:rsidRPr="009A0A66" w:rsidRDefault="002D1C51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9A0A6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Denominazione, Sede, Codice Fiscale e Partita IVA</w:t>
            </w:r>
          </w:p>
        </w:tc>
        <w:tc>
          <w:tcPr>
            <w:tcW w:w="567" w:type="dxa"/>
          </w:tcPr>
          <w:p w14:paraId="7C99CEBD" w14:textId="78D25615" w:rsidR="0078031F" w:rsidRPr="009A0A66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9A0A6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%</w:t>
            </w:r>
          </w:p>
        </w:tc>
      </w:tr>
      <w:tr w:rsidR="0078031F" w:rsidRPr="009A0A66" w14:paraId="1BBB7838" w14:textId="77777777" w:rsidTr="002D1C51">
        <w:tc>
          <w:tcPr>
            <w:tcW w:w="2754" w:type="dxa"/>
          </w:tcPr>
          <w:p w14:paraId="23FB8782" w14:textId="77777777" w:rsidR="0078031F" w:rsidRPr="009A0A66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4252" w:type="dxa"/>
          </w:tcPr>
          <w:p w14:paraId="66E50AC8" w14:textId="77777777" w:rsidR="0078031F" w:rsidRPr="009A0A66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567" w:type="dxa"/>
          </w:tcPr>
          <w:p w14:paraId="038A3A61" w14:textId="60D1ACF5" w:rsidR="0078031F" w:rsidRPr="009A0A66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</w:tr>
      <w:tr w:rsidR="0078031F" w:rsidRPr="009A0A66" w14:paraId="07D9C019" w14:textId="77777777" w:rsidTr="002D1C51">
        <w:tc>
          <w:tcPr>
            <w:tcW w:w="2754" w:type="dxa"/>
          </w:tcPr>
          <w:p w14:paraId="1173C338" w14:textId="77777777" w:rsidR="0078031F" w:rsidRPr="009A0A66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4252" w:type="dxa"/>
          </w:tcPr>
          <w:p w14:paraId="2EC02A69" w14:textId="77777777" w:rsidR="0078031F" w:rsidRPr="009A0A66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567" w:type="dxa"/>
          </w:tcPr>
          <w:p w14:paraId="211501C7" w14:textId="7BDB7FBB" w:rsidR="0078031F" w:rsidRPr="009A0A66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</w:tr>
    </w:tbl>
    <w:p w14:paraId="167F779A" w14:textId="77777777" w:rsidR="005F79CA" w:rsidRPr="009A0A66" w:rsidRDefault="005F79CA" w:rsidP="000A14D5">
      <w:pPr>
        <w:spacing w:after="100" w:afterAutospacing="1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9A0A66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Si attesta sin d'ora che i soggetti subappaltatori saranno in possesso dei requisiti di qualificazione di legge e che verranno rispettati tutti gli adempimenti previsti dall'art. 119 del D.Lgs. 36/2023.</w:t>
      </w:r>
    </w:p>
    <w:p w14:paraId="21270C2F" w14:textId="77777777" w:rsidR="00C44FE2" w:rsidRPr="009A0A66" w:rsidRDefault="00055311" w:rsidP="00C44FE2">
      <w:pPr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9A0A66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Documentazione allegata:</w:t>
      </w:r>
    </w:p>
    <w:p w14:paraId="47DB5933" w14:textId="68EEE694" w:rsidR="00C44FE2" w:rsidRPr="009A0A66" w:rsidRDefault="00C44FE2" w:rsidP="00E13624">
      <w:pPr>
        <w:pStyle w:val="ListParagraph"/>
        <w:numPr>
          <w:ilvl w:val="0"/>
          <w:numId w:val="8"/>
        </w:numPr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9A0A66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Dichiarazione possesso dei requisiti ex art. 94 e ss del D.lgs 36/2023</w:t>
      </w:r>
    </w:p>
    <w:p w14:paraId="07BB27D0" w14:textId="398C79D1" w:rsidR="00C44FE2" w:rsidRPr="009A0A66" w:rsidRDefault="00C44FE2" w:rsidP="00E13624">
      <w:pPr>
        <w:pStyle w:val="ListParagraph"/>
        <w:numPr>
          <w:ilvl w:val="0"/>
          <w:numId w:val="8"/>
        </w:numPr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9A0A66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Curriculum Aziendale</w:t>
      </w:r>
    </w:p>
    <w:p w14:paraId="3115D4F5" w14:textId="016BA163" w:rsidR="00C44FE2" w:rsidRPr="009A0A66" w:rsidRDefault="00C44FE2" w:rsidP="00E13624">
      <w:pPr>
        <w:pStyle w:val="ListParagraph"/>
        <w:numPr>
          <w:ilvl w:val="0"/>
          <w:numId w:val="8"/>
        </w:numPr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9A0A66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Copia documento di riconoscimento del legale rappresentante.</w:t>
      </w:r>
    </w:p>
    <w:p w14:paraId="48BD731A" w14:textId="1CDBB6E7" w:rsidR="00055311" w:rsidRPr="009A0A66" w:rsidRDefault="00055311" w:rsidP="00C44FE2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</w:p>
    <w:p w14:paraId="331BFAEE" w14:textId="3E0108DA" w:rsidR="005F79CA" w:rsidRPr="009A0A66" w:rsidRDefault="005F79CA" w:rsidP="005F79CA">
      <w:pPr>
        <w:spacing w:after="100" w:afterAutospacing="1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9A0A66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Luogo e Data, ___________________</w:t>
      </w:r>
    </w:p>
    <w:p w14:paraId="537647D7" w14:textId="77777777" w:rsidR="005F79CA" w:rsidRPr="009A0A66" w:rsidRDefault="005F79CA" w:rsidP="000A14D5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9A0A66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Il Legale Rappresentante</w:t>
      </w:r>
    </w:p>
    <w:p w14:paraId="7BAED29A" w14:textId="77777777" w:rsidR="005F79CA" w:rsidRPr="009A0A66" w:rsidRDefault="005F79CA" w:rsidP="000A14D5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9A0A66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(Firmato digitalmente)</w:t>
      </w:r>
    </w:p>
    <w:p w14:paraId="144010F7" w14:textId="77777777" w:rsidR="00860A54" w:rsidRPr="009A0A66" w:rsidRDefault="00860A54">
      <w:pPr>
        <w:rPr>
          <w:rFonts w:ascii="Times New Roman" w:hAnsi="Times New Roman" w:cs="Times New Roman"/>
          <w:sz w:val="18"/>
          <w:szCs w:val="18"/>
        </w:rPr>
      </w:pPr>
    </w:p>
    <w:sectPr w:rsidR="00860A54" w:rsidRPr="009A0A66">
      <w:footerReference w:type="even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D6E8C15" w14:textId="77777777" w:rsidR="005015E9" w:rsidRDefault="005015E9" w:rsidP="0011300F">
      <w:pPr>
        <w:spacing w:after="0" w:line="240" w:lineRule="auto"/>
      </w:pPr>
      <w:r>
        <w:separator/>
      </w:r>
    </w:p>
  </w:endnote>
  <w:endnote w:type="continuationSeparator" w:id="0">
    <w:p w14:paraId="7A135D3E" w14:textId="77777777" w:rsidR="005015E9" w:rsidRDefault="005015E9" w:rsidP="00113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353158312"/>
      <w:docPartObj>
        <w:docPartGallery w:val="Page Numbers (Bottom of Page)"/>
        <w:docPartUnique/>
      </w:docPartObj>
    </w:sdtPr>
    <w:sdtContent>
      <w:p w14:paraId="114AB2D4" w14:textId="1EC1C3EF" w:rsidR="0011300F" w:rsidRDefault="0011300F" w:rsidP="001E636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3C9A479D" w14:textId="77777777" w:rsidR="0011300F" w:rsidRDefault="0011300F" w:rsidP="0011300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-738635159"/>
      <w:docPartObj>
        <w:docPartGallery w:val="Page Numbers (Bottom of Page)"/>
        <w:docPartUnique/>
      </w:docPartObj>
    </w:sdtPr>
    <w:sdtContent>
      <w:p w14:paraId="69B0A0E7" w14:textId="648E0DBA" w:rsidR="0011300F" w:rsidRDefault="0011300F" w:rsidP="001E636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524BE0E2" w14:textId="77777777" w:rsidR="0011300F" w:rsidRDefault="0011300F" w:rsidP="0011300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E744DA8" w14:textId="77777777" w:rsidR="005015E9" w:rsidRDefault="005015E9" w:rsidP="0011300F">
      <w:pPr>
        <w:spacing w:after="0" w:line="240" w:lineRule="auto"/>
      </w:pPr>
      <w:r>
        <w:separator/>
      </w:r>
    </w:p>
  </w:footnote>
  <w:footnote w:type="continuationSeparator" w:id="0">
    <w:p w14:paraId="668D39DD" w14:textId="77777777" w:rsidR="005015E9" w:rsidRDefault="005015E9" w:rsidP="001130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CBE4C58"/>
    <w:multiLevelType w:val="hybridMultilevel"/>
    <w:tmpl w:val="1A5ED4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3617CF"/>
    <w:multiLevelType w:val="hybridMultilevel"/>
    <w:tmpl w:val="0D1420AE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5A1EC7"/>
    <w:multiLevelType w:val="multilevel"/>
    <w:tmpl w:val="BF14E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9E7AB0"/>
    <w:multiLevelType w:val="multilevel"/>
    <w:tmpl w:val="F01C0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401F4B"/>
    <w:multiLevelType w:val="hybridMultilevel"/>
    <w:tmpl w:val="241A83C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D791572"/>
    <w:multiLevelType w:val="multilevel"/>
    <w:tmpl w:val="BAFE4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D545FDB"/>
    <w:multiLevelType w:val="multilevel"/>
    <w:tmpl w:val="4210C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E903C60"/>
    <w:multiLevelType w:val="hybridMultilevel"/>
    <w:tmpl w:val="D520B16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8393324">
    <w:abstractNumId w:val="3"/>
  </w:num>
  <w:num w:numId="2" w16cid:durableId="1222862086">
    <w:abstractNumId w:val="6"/>
  </w:num>
  <w:num w:numId="3" w16cid:durableId="1384675984">
    <w:abstractNumId w:val="5"/>
  </w:num>
  <w:num w:numId="4" w16cid:durableId="1720519903">
    <w:abstractNumId w:val="2"/>
  </w:num>
  <w:num w:numId="5" w16cid:durableId="883558680">
    <w:abstractNumId w:val="0"/>
  </w:num>
  <w:num w:numId="6" w16cid:durableId="1818258885">
    <w:abstractNumId w:val="7"/>
  </w:num>
  <w:num w:numId="7" w16cid:durableId="167214562">
    <w:abstractNumId w:val="1"/>
  </w:num>
  <w:num w:numId="8" w16cid:durableId="1140073804">
    <w:abstractNumId w:val="4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9CA"/>
    <w:rsid w:val="00055311"/>
    <w:rsid w:val="000A14D5"/>
    <w:rsid w:val="0011300F"/>
    <w:rsid w:val="001E18EF"/>
    <w:rsid w:val="002D1C51"/>
    <w:rsid w:val="00424A5D"/>
    <w:rsid w:val="005015E9"/>
    <w:rsid w:val="005830D4"/>
    <w:rsid w:val="005F79CA"/>
    <w:rsid w:val="0069728C"/>
    <w:rsid w:val="0078031F"/>
    <w:rsid w:val="007C5AC9"/>
    <w:rsid w:val="007D3B6A"/>
    <w:rsid w:val="00857B07"/>
    <w:rsid w:val="00860A54"/>
    <w:rsid w:val="008E6F36"/>
    <w:rsid w:val="00950641"/>
    <w:rsid w:val="009A0A66"/>
    <w:rsid w:val="00C44FE2"/>
    <w:rsid w:val="00C50D55"/>
    <w:rsid w:val="00CB2703"/>
    <w:rsid w:val="00E13624"/>
    <w:rsid w:val="00EC3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47307D"/>
  <w15:chartTrackingRefBased/>
  <w15:docId w15:val="{77286EFF-656C-9343-905F-207B7394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79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79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F79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79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79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79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79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79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79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79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79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F79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5F79C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79C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79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79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79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79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79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79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79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79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79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79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79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79C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79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79C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79CA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5F7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5F79CA"/>
    <w:rPr>
      <w:b/>
      <w:bCs/>
    </w:rPr>
  </w:style>
  <w:style w:type="table" w:styleId="TableGrid">
    <w:name w:val="Table Grid"/>
    <w:basedOn w:val="TableNormal"/>
    <w:uiPriority w:val="39"/>
    <w:rsid w:val="005830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utlook-search-highlight">
    <w:name w:val="outlook-search-highlight"/>
    <w:basedOn w:val="DefaultParagraphFont"/>
    <w:rsid w:val="00C44FE2"/>
  </w:style>
  <w:style w:type="character" w:customStyle="1" w:styleId="apple-converted-space">
    <w:name w:val="apple-converted-space"/>
    <w:basedOn w:val="DefaultParagraphFont"/>
    <w:rsid w:val="00C44FE2"/>
  </w:style>
  <w:style w:type="character" w:styleId="Hyperlink">
    <w:name w:val="Hyperlink"/>
    <w:basedOn w:val="DefaultParagraphFont"/>
    <w:uiPriority w:val="99"/>
    <w:semiHidden/>
    <w:unhideWhenUsed/>
    <w:rsid w:val="00C44FE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130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300F"/>
  </w:style>
  <w:style w:type="paragraph" w:styleId="Footer">
    <w:name w:val="footer"/>
    <w:basedOn w:val="Normal"/>
    <w:link w:val="FooterChar"/>
    <w:uiPriority w:val="99"/>
    <w:unhideWhenUsed/>
    <w:rsid w:val="001130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300F"/>
  </w:style>
  <w:style w:type="character" w:styleId="PageNumber">
    <w:name w:val="page number"/>
    <w:basedOn w:val="DefaultParagraphFont"/>
    <w:uiPriority w:val="99"/>
    <w:semiHidden/>
    <w:unhideWhenUsed/>
    <w:rsid w:val="001130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433</Words>
  <Characters>2615</Characters>
  <Application>Microsoft Office Word</Application>
  <DocSecurity>0</DocSecurity>
  <Lines>42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Ufficio Progetti</dc:creator>
  <cp:keywords/>
  <dc:description/>
  <cp:lastModifiedBy>Ufficio Progetti</cp:lastModifiedBy>
  <cp:revision>12</cp:revision>
  <dcterms:created xsi:type="dcterms:W3CDTF">2026-06-15T15:03:00Z</dcterms:created>
  <dcterms:modified xsi:type="dcterms:W3CDTF">2026-06-23T16:08:00Z</dcterms:modified>
</cp:coreProperties>
</file>